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3226E7" w:rsidRPr="003226E7" w:rsidRDefault="007B2DD7" w:rsidP="003226E7">
      <w:pPr>
        <w:jc w:val="center"/>
        <w:rPr>
          <w:rFonts w:ascii="ＭＳ 明朝" w:hAnsi="ＭＳ 明朝"/>
          <w:color w:val="000000" w:themeColor="text1"/>
          <w:sz w:val="24"/>
        </w:rPr>
      </w:pPr>
      <w:r>
        <w:rPr>
          <w:rFonts w:hAnsi="ＭＳ 明朝" w:hint="eastAsia"/>
          <w:sz w:val="28"/>
          <w:szCs w:val="28"/>
        </w:rPr>
        <w:t>共同企業体</w:t>
      </w:r>
      <w:r w:rsidR="003226E7">
        <w:rPr>
          <w:rFonts w:hAnsi="ＭＳ 明朝" w:hint="eastAsia"/>
          <w:sz w:val="28"/>
          <w:szCs w:val="28"/>
        </w:rPr>
        <w:t>構成員表</w:t>
      </w:r>
    </w:p>
    <w:p w:rsidR="003226E7" w:rsidRPr="003226E7" w:rsidRDefault="003226E7" w:rsidP="003226E7">
      <w:pPr>
        <w:rPr>
          <w:rFonts w:ascii="ＭＳ 明朝" w:hAnsi="ＭＳ 明朝"/>
          <w:color w:val="000000" w:themeColor="text1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0"/>
        <w:gridCol w:w="2019"/>
        <w:gridCol w:w="5652"/>
      </w:tblGrid>
      <w:tr w:rsidR="003226E7" w:rsidRPr="003226E7" w:rsidTr="00462D7B">
        <w:tc>
          <w:tcPr>
            <w:tcW w:w="1290" w:type="dxa"/>
            <w:tcBorders>
              <w:bottom w:val="nil"/>
            </w:tcBorders>
          </w:tcPr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</w:p>
        </w:tc>
        <w:tc>
          <w:tcPr>
            <w:tcW w:w="2019" w:type="dxa"/>
          </w:tcPr>
          <w:p w:rsidR="003226E7" w:rsidRPr="003226E7" w:rsidRDefault="00462D7B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住所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〒</w:t>
            </w:r>
          </w:p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3226E7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3226E7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3226E7" w:rsidRPr="003226E7" w:rsidRDefault="003226E7" w:rsidP="00BC2BD8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代表者職・氏名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3226E7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本募集における</w:t>
            </w:r>
          </w:p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主たる業務内容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bottom w:val="nil"/>
            </w:tcBorders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構成員</w:t>
            </w: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住所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〒</w:t>
            </w:r>
          </w:p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3226E7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3226E7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3226E7" w:rsidRPr="003226E7" w:rsidRDefault="003226E7" w:rsidP="00BC2BD8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代表者職・氏名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3226E7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本募集における</w:t>
            </w:r>
          </w:p>
          <w:p w:rsidR="003226E7" w:rsidRPr="003226E7" w:rsidRDefault="003226E7" w:rsidP="003226E7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主たる業務内容</w:t>
            </w:r>
          </w:p>
        </w:tc>
        <w:tc>
          <w:tcPr>
            <w:tcW w:w="5652" w:type="dxa"/>
          </w:tcPr>
          <w:p w:rsidR="003226E7" w:rsidRPr="003226E7" w:rsidRDefault="003226E7" w:rsidP="003226E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bottom w:val="nil"/>
            </w:tcBorders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構成員</w:t>
            </w: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住所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〒</w:t>
            </w:r>
          </w:p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代表者職・氏名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本募集における</w:t>
            </w:r>
          </w:p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主たる業務内容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bottom w:val="nil"/>
            </w:tcBorders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構成員</w:t>
            </w: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住所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〒</w:t>
            </w:r>
          </w:p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代表者職・氏名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本募集における</w:t>
            </w:r>
          </w:p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主たる業務内容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bottom w:val="nil"/>
            </w:tcBorders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構成員</w:t>
            </w: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住所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〒</w:t>
            </w:r>
          </w:p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  <w:bottom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代表者職・氏名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62D7B" w:rsidRPr="003226E7" w:rsidTr="00462D7B">
        <w:tc>
          <w:tcPr>
            <w:tcW w:w="1290" w:type="dxa"/>
            <w:tcBorders>
              <w:top w:val="nil"/>
            </w:tcBorders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019" w:type="dxa"/>
          </w:tcPr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本募集における</w:t>
            </w:r>
          </w:p>
          <w:p w:rsidR="00462D7B" w:rsidRPr="003226E7" w:rsidRDefault="00462D7B" w:rsidP="00462D7B">
            <w:pPr>
              <w:jc w:val="distribute"/>
              <w:rPr>
                <w:rFonts w:ascii="ＭＳ 明朝" w:hAnsi="ＭＳ 明朝"/>
                <w:color w:val="000000" w:themeColor="text1"/>
                <w:szCs w:val="21"/>
              </w:rPr>
            </w:pPr>
            <w:r w:rsidRPr="003226E7">
              <w:rPr>
                <w:rFonts w:ascii="ＭＳ 明朝" w:hAnsi="ＭＳ 明朝" w:hint="eastAsia"/>
                <w:color w:val="000000" w:themeColor="text1"/>
                <w:szCs w:val="21"/>
              </w:rPr>
              <w:t>主たる業務内容</w:t>
            </w:r>
          </w:p>
        </w:tc>
        <w:tc>
          <w:tcPr>
            <w:tcW w:w="5652" w:type="dxa"/>
          </w:tcPr>
          <w:p w:rsidR="00462D7B" w:rsidRPr="003226E7" w:rsidRDefault="00462D7B" w:rsidP="00462D7B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3226E7" w:rsidRPr="003226E7" w:rsidRDefault="003226E7" w:rsidP="003226E7">
      <w:pPr>
        <w:rPr>
          <w:rFonts w:ascii="ＭＳ 明朝" w:hAnsi="ＭＳ 明朝"/>
          <w:color w:val="000000" w:themeColor="text1"/>
          <w:szCs w:val="21"/>
        </w:rPr>
      </w:pPr>
      <w:r w:rsidRPr="003226E7">
        <w:rPr>
          <w:rFonts w:ascii="ＭＳ 明朝" w:hAnsi="ＭＳ 明朝" w:hint="eastAsia"/>
          <w:color w:val="000000" w:themeColor="text1"/>
          <w:szCs w:val="21"/>
        </w:rPr>
        <w:t xml:space="preserve">　※　用紙が足りない場合は、適宜追加してください。</w:t>
      </w:r>
    </w:p>
    <w:p w:rsidR="0021631C" w:rsidRPr="003226E7" w:rsidRDefault="0021631C" w:rsidP="00E530FB">
      <w:pPr>
        <w:jc w:val="right"/>
      </w:pPr>
    </w:p>
    <w:sectPr w:rsidR="0021631C" w:rsidRPr="003226E7" w:rsidSect="00E530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D0B" w:rsidRDefault="00506D0B" w:rsidP="00FF6C55">
      <w:r>
        <w:separator/>
      </w:r>
    </w:p>
  </w:endnote>
  <w:endnote w:type="continuationSeparator" w:id="0">
    <w:p w:rsidR="00506D0B" w:rsidRDefault="00506D0B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70" w:rsidRDefault="007D6B7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70" w:rsidRDefault="007D6B7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70" w:rsidRDefault="007D6B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D0B" w:rsidRDefault="00506D0B" w:rsidP="00FF6C55">
      <w:r>
        <w:separator/>
      </w:r>
    </w:p>
  </w:footnote>
  <w:footnote w:type="continuationSeparator" w:id="0">
    <w:p w:rsidR="00506D0B" w:rsidRDefault="00506D0B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70" w:rsidRDefault="007D6B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7D6B70">
      <w:rPr>
        <w:rFonts w:hint="eastAsia"/>
      </w:rPr>
      <w:t>－</w:t>
    </w:r>
    <w:r w:rsidR="007D6B70">
      <w:rPr>
        <w:rFonts w:asciiTheme="minorEastAsia" w:eastAsiaTheme="minorEastAsia" w:hAnsiTheme="minorEastAsia" w:hint="eastAsia"/>
      </w:rPr>
      <w:t>１</w:t>
    </w:r>
    <w:bookmarkStart w:id="0" w:name="_GoBack"/>
    <w:bookmarkEnd w:id="0"/>
    <w:r w:rsidR="00A16B43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70" w:rsidRDefault="007D6B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24375"/>
    <w:rsid w:val="0004629E"/>
    <w:rsid w:val="000A5403"/>
    <w:rsid w:val="000D3481"/>
    <w:rsid w:val="000D3D5C"/>
    <w:rsid w:val="00146DBD"/>
    <w:rsid w:val="00155765"/>
    <w:rsid w:val="001724A4"/>
    <w:rsid w:val="001751CB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098C"/>
    <w:rsid w:val="002D44C0"/>
    <w:rsid w:val="003226E7"/>
    <w:rsid w:val="003921C7"/>
    <w:rsid w:val="003B55D8"/>
    <w:rsid w:val="003D01FE"/>
    <w:rsid w:val="00402EDC"/>
    <w:rsid w:val="004204FA"/>
    <w:rsid w:val="004316B7"/>
    <w:rsid w:val="00460397"/>
    <w:rsid w:val="00462D7B"/>
    <w:rsid w:val="00463CAD"/>
    <w:rsid w:val="00465B60"/>
    <w:rsid w:val="00467E76"/>
    <w:rsid w:val="00482BED"/>
    <w:rsid w:val="004A4FB3"/>
    <w:rsid w:val="004B4F4F"/>
    <w:rsid w:val="004D1B25"/>
    <w:rsid w:val="004D1E61"/>
    <w:rsid w:val="00506D0B"/>
    <w:rsid w:val="00512979"/>
    <w:rsid w:val="00527908"/>
    <w:rsid w:val="005905AE"/>
    <w:rsid w:val="00597C24"/>
    <w:rsid w:val="005A58CC"/>
    <w:rsid w:val="005A7D0A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B2DD7"/>
    <w:rsid w:val="007C16F6"/>
    <w:rsid w:val="007D6B70"/>
    <w:rsid w:val="00816464"/>
    <w:rsid w:val="00830173"/>
    <w:rsid w:val="00830DA1"/>
    <w:rsid w:val="0087180A"/>
    <w:rsid w:val="008E5557"/>
    <w:rsid w:val="008F56F0"/>
    <w:rsid w:val="0091096B"/>
    <w:rsid w:val="00932C21"/>
    <w:rsid w:val="00946498"/>
    <w:rsid w:val="00962DD7"/>
    <w:rsid w:val="00973F56"/>
    <w:rsid w:val="009C3C14"/>
    <w:rsid w:val="009C6485"/>
    <w:rsid w:val="009E28DD"/>
    <w:rsid w:val="00A16B43"/>
    <w:rsid w:val="00A20044"/>
    <w:rsid w:val="00A2112C"/>
    <w:rsid w:val="00A2686A"/>
    <w:rsid w:val="00A2783D"/>
    <w:rsid w:val="00A42009"/>
    <w:rsid w:val="00A628CC"/>
    <w:rsid w:val="00A721B1"/>
    <w:rsid w:val="00A83D2B"/>
    <w:rsid w:val="00AC5BF0"/>
    <w:rsid w:val="00AE01E3"/>
    <w:rsid w:val="00B056EF"/>
    <w:rsid w:val="00B208CF"/>
    <w:rsid w:val="00BB48E2"/>
    <w:rsid w:val="00BC2BD8"/>
    <w:rsid w:val="00BC7512"/>
    <w:rsid w:val="00BD3295"/>
    <w:rsid w:val="00BF3E23"/>
    <w:rsid w:val="00C00753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ED2281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D3E5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2025-03-18T10:29:00Z</dcterms:created>
  <dcterms:modified xsi:type="dcterms:W3CDTF">2025-08-20T02:12:00Z</dcterms:modified>
</cp:coreProperties>
</file>